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FE" w:rsidRDefault="00846620"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B6112" wp14:editId="1337E5A1">
                <wp:simplePos x="0" y="0"/>
                <wp:positionH relativeFrom="column">
                  <wp:posOffset>-502920</wp:posOffset>
                </wp:positionH>
                <wp:positionV relativeFrom="paragraph">
                  <wp:posOffset>-205740</wp:posOffset>
                </wp:positionV>
                <wp:extent cx="2600325" cy="1059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59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130" w:rsidRDefault="005A3130" w:rsidP="004325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Heather Beal Anderson, PT, DPT</w:t>
                            </w:r>
                          </w:p>
                          <w:p w:rsidR="00766079" w:rsidRDefault="00766079" w:rsidP="005A31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Jordan Spencer, PT, DPT</w:t>
                            </w:r>
                          </w:p>
                          <w:p w:rsidR="00846620" w:rsidRDefault="00317B8A" w:rsidP="005A31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Heidi Beal</w:t>
                            </w:r>
                            <w:bookmarkStart w:id="0" w:name="_GoBack"/>
                            <w:bookmarkEnd w:id="0"/>
                            <w:r w:rsidR="00846620">
                              <w:t>, PTA</w:t>
                            </w:r>
                          </w:p>
                          <w:p w:rsidR="00846620" w:rsidRDefault="00846620" w:rsidP="0043256C">
                            <w:pPr>
                              <w:spacing w:after="0"/>
                            </w:pPr>
                          </w:p>
                          <w:p w:rsidR="005A3130" w:rsidRDefault="005A3130" w:rsidP="00945175">
                            <w:pPr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B61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9.6pt;margin-top:-16.2pt;width:204.75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" stroked="f" strokeweight=".5pt">
                <v:fill opacity="0"/>
                <v:textbox>
                  <w:txbxContent>
                    <w:p w:rsidR="005A3130" w:rsidRDefault="005A3130" w:rsidP="004325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Heather Beal Anderson, PT, DPT</w:t>
                      </w:r>
                    </w:p>
                    <w:p w:rsidR="00766079" w:rsidRDefault="00766079" w:rsidP="005A31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Jordan Spencer, PT, DPT</w:t>
                      </w:r>
                    </w:p>
                    <w:p w:rsidR="00846620" w:rsidRDefault="00317B8A" w:rsidP="005A31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Heidi Beal</w:t>
                      </w:r>
                      <w:bookmarkStart w:id="1" w:name="_GoBack"/>
                      <w:bookmarkEnd w:id="1"/>
                      <w:r w:rsidR="00846620">
                        <w:t>, PTA</w:t>
                      </w:r>
                    </w:p>
                    <w:p w:rsidR="00846620" w:rsidRDefault="00846620" w:rsidP="0043256C">
                      <w:pPr>
                        <w:spacing w:after="0"/>
                      </w:pPr>
                    </w:p>
                    <w:p w:rsidR="005A3130" w:rsidRDefault="005A3130" w:rsidP="00945175">
                      <w:pPr>
                        <w:spacing w:after="0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F89EF" wp14:editId="10EB572A">
                <wp:simplePos x="0" y="0"/>
                <wp:positionH relativeFrom="column">
                  <wp:posOffset>4101465</wp:posOffset>
                </wp:positionH>
                <wp:positionV relativeFrom="paragraph">
                  <wp:posOffset>-234315</wp:posOffset>
                </wp:positionV>
                <wp:extent cx="1838325" cy="771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71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130" w:rsidRDefault="005A3130" w:rsidP="005A31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Tel: 207-483-4022</w:t>
                            </w:r>
                          </w:p>
                          <w:p w:rsidR="005A3130" w:rsidRDefault="005A3130" w:rsidP="005A31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Fax: 207-483-9722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89EF" id="Text Box 6" o:spid="_x0000_s1027" type="#_x0000_t202" style="position:absolute;margin-left:322.95pt;margin-top:-18.45pt;width:144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" stroked="f" strokeweight=".5pt">
                <v:fill opacity="0"/>
                <v:textbox>
                  <w:txbxContent>
                    <w:p w:rsidR="005A3130" w:rsidRDefault="005A3130" w:rsidP="005A31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Tel: 207-483-4022</w:t>
                      </w:r>
                    </w:p>
                    <w:p w:rsidR="005A3130" w:rsidRDefault="005A3130" w:rsidP="005A313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Fax: 207-483-9722</w:t>
                      </w:r>
                    </w:p>
                  </w:txbxContent>
                </v:textbox>
              </v:shape>
            </w:pict>
          </mc:Fallback>
        </mc:AlternateContent>
      </w:r>
      <w:r w:rsidR="00A63EFE" w:rsidRPr="00027889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F7BA8B8" wp14:editId="3604791B">
            <wp:simplePos x="0" y="0"/>
            <wp:positionH relativeFrom="margin">
              <wp:align>center</wp:align>
            </wp:positionH>
            <wp:positionV relativeFrom="margin">
              <wp:posOffset>-390525</wp:posOffset>
            </wp:positionV>
            <wp:extent cx="2006600" cy="1495425"/>
            <wp:effectExtent l="114300" t="0" r="222250" b="2190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TS logo only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495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6C79D" wp14:editId="6D44C4D3">
                <wp:simplePos x="0" y="0"/>
                <wp:positionH relativeFrom="margin">
                  <wp:align>center</wp:align>
                </wp:positionH>
                <wp:positionV relativeFrom="paragraph">
                  <wp:posOffset>-241300</wp:posOffset>
                </wp:positionV>
                <wp:extent cx="633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15958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9pt" to="498.7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A63E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FB6FC" wp14:editId="615B9D6A">
                <wp:simplePos x="0" y="0"/>
                <wp:positionH relativeFrom="margin">
                  <wp:posOffset>-142240</wp:posOffset>
                </wp:positionH>
                <wp:positionV relativeFrom="paragraph">
                  <wp:posOffset>-679450</wp:posOffset>
                </wp:positionV>
                <wp:extent cx="6323108" cy="510363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3108" cy="510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130" w:rsidRPr="005A3130" w:rsidRDefault="005A3130" w:rsidP="005A313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3130">
                              <w:rPr>
                                <w:rFonts w:asciiTheme="majorHAnsi" w:hAnsiTheme="majorHAnsi"/>
                                <w:b/>
                                <w:noProof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Coastal Physical Therapy Services,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B6FC" id="Text Box 4" o:spid="_x0000_s1028" type="#_x0000_t202" style="position:absolute;margin-left:-11.2pt;margin-top:-53.5pt;width:497.9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" filled="f" stroked="f">
                <v:textbox>
                  <w:txbxContent>
                    <w:p w:rsidR="005A3130" w:rsidRPr="005A3130" w:rsidRDefault="005A3130" w:rsidP="005A313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noProof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3130">
                        <w:rPr>
                          <w:rFonts w:asciiTheme="majorHAnsi" w:hAnsiTheme="majorHAnsi"/>
                          <w:b/>
                          <w:noProof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Coastal Physical Therapy Services, LLC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3EFE" w:rsidRDefault="00A63EFE"/>
    <w:p w:rsidR="00A63EFE" w:rsidRDefault="00A63EFE"/>
    <w:p w:rsidR="005E4E07" w:rsidRDefault="005E4E07"/>
    <w:p w:rsidR="00696BA2" w:rsidRPr="00696BA2" w:rsidRDefault="00696BA2" w:rsidP="00206B4C">
      <w:pPr>
        <w:jc w:val="center"/>
        <w:rPr>
          <w:rFonts w:ascii="Cambria" w:hAnsi="Cambria"/>
          <w:b/>
          <w:sz w:val="28"/>
        </w:rPr>
      </w:pPr>
      <w:r w:rsidRPr="00696BA2">
        <w:rPr>
          <w:rFonts w:ascii="Cambria" w:hAnsi="Cambria"/>
          <w:b/>
          <w:sz w:val="28"/>
        </w:rPr>
        <w:t xml:space="preserve">PATIENT INSURANCE </w:t>
      </w:r>
      <w:r w:rsidR="00F43B7E">
        <w:rPr>
          <w:rFonts w:ascii="Cambria" w:hAnsi="Cambria"/>
          <w:b/>
          <w:sz w:val="28"/>
        </w:rPr>
        <w:t>AGREEMENT</w:t>
      </w:r>
    </w:p>
    <w:p w:rsidR="00717FD9" w:rsidRDefault="00717FD9" w:rsidP="00717FD9">
      <w:pPr>
        <w:spacing w:after="120"/>
        <w:rPr>
          <w:sz w:val="28"/>
        </w:rPr>
      </w:pPr>
      <w:r w:rsidRPr="00101EA3">
        <w:rPr>
          <w:sz w:val="28"/>
          <w:u w:val="single"/>
        </w:rPr>
        <w:t>PATIENT NAME:</w:t>
      </w:r>
      <w:r>
        <w:rPr>
          <w:sz w:val="28"/>
        </w:rPr>
        <w:t xml:space="preserve"> ______</w:t>
      </w:r>
      <w:r w:rsidR="00A75FFC">
        <w:rPr>
          <w:sz w:val="28"/>
        </w:rPr>
        <w:t>_____________________________DOB:</w:t>
      </w:r>
      <w:r>
        <w:rPr>
          <w:sz w:val="28"/>
        </w:rPr>
        <w:t>______________</w:t>
      </w:r>
    </w:p>
    <w:p w:rsidR="00697C42" w:rsidRDefault="00696BA2" w:rsidP="00101EA3">
      <w:pPr>
        <w:spacing w:after="240"/>
        <w:jc w:val="center"/>
        <w:rPr>
          <w:sz w:val="24"/>
        </w:rPr>
      </w:pPr>
      <w:r w:rsidRPr="00206B4C">
        <w:rPr>
          <w:sz w:val="28"/>
        </w:rPr>
        <w:t>The following information was obtaine</w:t>
      </w:r>
      <w:r w:rsidR="00101EA3">
        <w:rPr>
          <w:sz w:val="28"/>
        </w:rPr>
        <w:t>d from your insurance company by</w:t>
      </w:r>
      <w:r w:rsidRPr="00206B4C">
        <w:rPr>
          <w:sz w:val="28"/>
        </w:rPr>
        <w:t xml:space="preserve"> </w:t>
      </w:r>
      <w:r>
        <w:rPr>
          <w:sz w:val="24"/>
        </w:rPr>
        <w:t>________________</w:t>
      </w:r>
      <w:r w:rsidR="00101EA3">
        <w:rPr>
          <w:sz w:val="24"/>
        </w:rPr>
        <w:t>____________________________________on</w:t>
      </w:r>
      <w:r>
        <w:rPr>
          <w:sz w:val="24"/>
        </w:rPr>
        <w:t>___</w:t>
      </w:r>
      <w:r w:rsidR="00206B4C">
        <w:rPr>
          <w:sz w:val="24"/>
        </w:rPr>
        <w:t>___________</w:t>
      </w:r>
      <w:r>
        <w:rPr>
          <w:sz w:val="24"/>
        </w:rPr>
        <w:t>.</w:t>
      </w:r>
      <w:r w:rsidR="00206B4C">
        <w:rPr>
          <w:sz w:val="24"/>
        </w:rPr>
        <w:t xml:space="preserve">                                                (</w:t>
      </w:r>
      <w:r w:rsidR="00101EA3">
        <w:rPr>
          <w:sz w:val="24"/>
        </w:rPr>
        <w:t>EMPLOYEE NAME</w:t>
      </w:r>
      <w:r w:rsidR="00206B4C">
        <w:rPr>
          <w:sz w:val="24"/>
        </w:rPr>
        <w:t xml:space="preserve">)                       </w:t>
      </w:r>
      <w:r>
        <w:rPr>
          <w:sz w:val="24"/>
        </w:rPr>
        <w:t xml:space="preserve"> </w:t>
      </w:r>
      <w:r w:rsidR="00206B4C">
        <w:rPr>
          <w:sz w:val="24"/>
        </w:rPr>
        <w:t xml:space="preserve">         </w:t>
      </w:r>
      <w:r w:rsidR="00101EA3">
        <w:rPr>
          <w:sz w:val="24"/>
        </w:rPr>
        <w:t xml:space="preserve">                                           </w:t>
      </w:r>
      <w:r>
        <w:rPr>
          <w:sz w:val="24"/>
        </w:rPr>
        <w:t>(</w:t>
      </w:r>
      <w:r w:rsidR="00101EA3">
        <w:rPr>
          <w:sz w:val="24"/>
        </w:rPr>
        <w:t>DATE</w:t>
      </w:r>
      <w:r>
        <w:rPr>
          <w:sz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5670"/>
      </w:tblGrid>
      <w:tr w:rsidR="00697C42" w:rsidTr="00697C42">
        <w:trPr>
          <w:jc w:val="center"/>
        </w:trPr>
        <w:tc>
          <w:tcPr>
            <w:tcW w:w="2965" w:type="dxa"/>
          </w:tcPr>
          <w:p w:rsidR="00697C42" w:rsidRDefault="00697C42" w:rsidP="00697C42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Primary Insurance Name</w:t>
            </w:r>
          </w:p>
        </w:tc>
        <w:tc>
          <w:tcPr>
            <w:tcW w:w="5670" w:type="dxa"/>
          </w:tcPr>
          <w:p w:rsidR="00697C42" w:rsidRDefault="00697C42" w:rsidP="00697C42">
            <w:pPr>
              <w:spacing w:after="0"/>
              <w:jc w:val="center"/>
              <w:rPr>
                <w:sz w:val="24"/>
              </w:rPr>
            </w:pPr>
          </w:p>
        </w:tc>
      </w:tr>
      <w:tr w:rsidR="00697C42" w:rsidTr="00697C42">
        <w:trPr>
          <w:jc w:val="center"/>
        </w:trPr>
        <w:tc>
          <w:tcPr>
            <w:tcW w:w="2965" w:type="dxa"/>
          </w:tcPr>
          <w:p w:rsidR="00697C42" w:rsidRDefault="00697C42" w:rsidP="00697C42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Policy Holder</w:t>
            </w:r>
          </w:p>
        </w:tc>
        <w:tc>
          <w:tcPr>
            <w:tcW w:w="5670" w:type="dxa"/>
          </w:tcPr>
          <w:p w:rsidR="00697C42" w:rsidRDefault="00697C42" w:rsidP="00696BA2">
            <w:pPr>
              <w:spacing w:after="0"/>
              <w:rPr>
                <w:sz w:val="24"/>
              </w:rPr>
            </w:pPr>
          </w:p>
        </w:tc>
      </w:tr>
      <w:tr w:rsidR="00697C42" w:rsidTr="00697C42">
        <w:trPr>
          <w:jc w:val="center"/>
        </w:trPr>
        <w:tc>
          <w:tcPr>
            <w:tcW w:w="2965" w:type="dxa"/>
          </w:tcPr>
          <w:p w:rsidR="00697C42" w:rsidRDefault="00697C42" w:rsidP="00697C42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Policy Number</w:t>
            </w:r>
          </w:p>
        </w:tc>
        <w:tc>
          <w:tcPr>
            <w:tcW w:w="5670" w:type="dxa"/>
          </w:tcPr>
          <w:p w:rsidR="00697C42" w:rsidRDefault="00697C42" w:rsidP="00696BA2">
            <w:pPr>
              <w:spacing w:after="0"/>
              <w:rPr>
                <w:sz w:val="24"/>
              </w:rPr>
            </w:pPr>
          </w:p>
        </w:tc>
      </w:tr>
      <w:tr w:rsidR="00697C42" w:rsidTr="00697C42">
        <w:trPr>
          <w:jc w:val="center"/>
        </w:trPr>
        <w:tc>
          <w:tcPr>
            <w:tcW w:w="2965" w:type="dxa"/>
          </w:tcPr>
          <w:p w:rsidR="00697C42" w:rsidRDefault="00697C42" w:rsidP="00697C42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Effective Date</w:t>
            </w:r>
          </w:p>
        </w:tc>
        <w:tc>
          <w:tcPr>
            <w:tcW w:w="5670" w:type="dxa"/>
          </w:tcPr>
          <w:p w:rsidR="00697C42" w:rsidRDefault="00697C42" w:rsidP="00696BA2">
            <w:pPr>
              <w:spacing w:after="0"/>
              <w:rPr>
                <w:sz w:val="24"/>
              </w:rPr>
            </w:pPr>
          </w:p>
        </w:tc>
      </w:tr>
      <w:tr w:rsidR="00697C42" w:rsidTr="00697C42">
        <w:trPr>
          <w:jc w:val="center"/>
        </w:trPr>
        <w:tc>
          <w:tcPr>
            <w:tcW w:w="2965" w:type="dxa"/>
          </w:tcPr>
          <w:p w:rsidR="00697C42" w:rsidRDefault="00717FD9" w:rsidP="00697C42">
            <w:pPr>
              <w:spacing w:after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-10795</wp:posOffset>
                      </wp:positionV>
                      <wp:extent cx="5477510" cy="8255"/>
                      <wp:effectExtent l="0" t="0" r="27940" b="2984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77510" cy="82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1A24CB" id="Straight Connector 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-.85pt" to="424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697C42">
              <w:rPr>
                <w:sz w:val="24"/>
              </w:rPr>
              <w:t>Secondary Insurance Name</w:t>
            </w:r>
          </w:p>
        </w:tc>
        <w:tc>
          <w:tcPr>
            <w:tcW w:w="5670" w:type="dxa"/>
          </w:tcPr>
          <w:p w:rsidR="00697C42" w:rsidRDefault="00697C42" w:rsidP="00696BA2">
            <w:pPr>
              <w:spacing w:after="0"/>
              <w:rPr>
                <w:sz w:val="24"/>
              </w:rPr>
            </w:pPr>
          </w:p>
        </w:tc>
      </w:tr>
      <w:tr w:rsidR="00697C42" w:rsidTr="00697C42">
        <w:trPr>
          <w:jc w:val="center"/>
        </w:trPr>
        <w:tc>
          <w:tcPr>
            <w:tcW w:w="2965" w:type="dxa"/>
          </w:tcPr>
          <w:p w:rsidR="00697C42" w:rsidRDefault="00697C42" w:rsidP="00697C42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Policy Holder</w:t>
            </w:r>
          </w:p>
        </w:tc>
        <w:tc>
          <w:tcPr>
            <w:tcW w:w="5670" w:type="dxa"/>
          </w:tcPr>
          <w:p w:rsidR="00697C42" w:rsidRDefault="00697C42" w:rsidP="00696BA2">
            <w:pPr>
              <w:spacing w:after="0"/>
              <w:rPr>
                <w:sz w:val="24"/>
              </w:rPr>
            </w:pPr>
          </w:p>
        </w:tc>
      </w:tr>
      <w:tr w:rsidR="00697C42" w:rsidTr="00697C42">
        <w:trPr>
          <w:jc w:val="center"/>
        </w:trPr>
        <w:tc>
          <w:tcPr>
            <w:tcW w:w="2965" w:type="dxa"/>
          </w:tcPr>
          <w:p w:rsidR="00697C42" w:rsidRDefault="00697C42" w:rsidP="00697C42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Policy Number</w:t>
            </w:r>
          </w:p>
        </w:tc>
        <w:tc>
          <w:tcPr>
            <w:tcW w:w="5670" w:type="dxa"/>
          </w:tcPr>
          <w:p w:rsidR="00697C42" w:rsidRDefault="00697C42" w:rsidP="00696BA2">
            <w:pPr>
              <w:spacing w:after="0"/>
              <w:rPr>
                <w:sz w:val="24"/>
              </w:rPr>
            </w:pPr>
          </w:p>
        </w:tc>
      </w:tr>
    </w:tbl>
    <w:p w:rsidR="00696BA2" w:rsidRDefault="0002489C" w:rsidP="00696BA2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-590204</wp:posOffset>
                </wp:positionH>
                <wp:positionV relativeFrom="paragraph">
                  <wp:posOffset>75276</wp:posOffset>
                </wp:positionV>
                <wp:extent cx="3549015" cy="1944659"/>
                <wp:effectExtent l="0" t="0" r="1333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1944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42" w:rsidRDefault="00697C42" w:rsidP="00101E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97C42">
                              <w:rPr>
                                <w:b/>
                                <w:sz w:val="28"/>
                                <w:u w:val="single"/>
                              </w:rPr>
                              <w:t>Plan requires deductible/coinsurance</w:t>
                            </w:r>
                          </w:p>
                          <w:p w:rsidR="001C14B0" w:rsidRDefault="001C14B0" w:rsidP="00495060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Individual deductible:  $____________</w:t>
                            </w:r>
                          </w:p>
                          <w:p w:rsidR="001C14B0" w:rsidRDefault="001C14B0" w:rsidP="00495060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Once deductible is met, patient is responsible for ________ % of bill until $ ________ out of pocket max (OPM) is satisfied.</w:t>
                            </w:r>
                          </w:p>
                          <w:p w:rsidR="001C14B0" w:rsidRDefault="001C14B0" w:rsidP="00495060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$ _______ of deductible met at time of call</w:t>
                            </w:r>
                          </w:p>
                          <w:p w:rsidR="001C14B0" w:rsidRDefault="001C14B0" w:rsidP="00495060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$ _______ of </w:t>
                            </w:r>
                            <w:r w:rsidR="00495060">
                              <w:rPr>
                                <w:sz w:val="28"/>
                              </w:rPr>
                              <w:t>OPM met at time of call</w:t>
                            </w:r>
                          </w:p>
                          <w:p w:rsidR="00D92A00" w:rsidRPr="00495060" w:rsidRDefault="00D92A00" w:rsidP="00495060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6.45pt;margin-top:5.95pt;width:279.45pt;height:153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" fillcolor="white [3201]" strokecolor="#bfbfbf [2412]" strokeweight=".5pt">
                <v:textbox>
                  <w:txbxContent>
                    <w:p w:rsidR="00697C42" w:rsidRDefault="00697C42" w:rsidP="00101E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rPr>
                          <w:b/>
                          <w:sz w:val="28"/>
                          <w:u w:val="single"/>
                        </w:rPr>
                      </w:pPr>
                      <w:r w:rsidRPr="00697C42">
                        <w:rPr>
                          <w:b/>
                          <w:sz w:val="28"/>
                          <w:u w:val="single"/>
                        </w:rPr>
                        <w:t>Plan requires deductible/coinsurance</w:t>
                      </w:r>
                    </w:p>
                    <w:p w:rsidR="001C14B0" w:rsidRDefault="001C14B0" w:rsidP="00495060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Individual deductible:  $____________</w:t>
                      </w:r>
                    </w:p>
                    <w:p w:rsidR="001C14B0" w:rsidRDefault="001C14B0" w:rsidP="00495060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Once deductible is met, patient is responsible for ________ % of bill until $ ________ out of pocket max (OPM) is satisfied.</w:t>
                      </w:r>
                    </w:p>
                    <w:p w:rsidR="001C14B0" w:rsidRDefault="001C14B0" w:rsidP="00495060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$ _______ of deductible met at time of call</w:t>
                      </w:r>
                    </w:p>
                    <w:p w:rsidR="001C14B0" w:rsidRDefault="001C14B0" w:rsidP="00495060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$ _______ of </w:t>
                      </w:r>
                      <w:r w:rsidR="00495060">
                        <w:rPr>
                          <w:sz w:val="28"/>
                        </w:rPr>
                        <w:t>OPM met at time of call</w:t>
                      </w:r>
                    </w:p>
                    <w:p w:rsidR="00D92A00" w:rsidRPr="00495060" w:rsidRDefault="00D92A00" w:rsidP="00495060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533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F47365" wp14:editId="51FB972C">
                <wp:simplePos x="0" y="0"/>
                <wp:positionH relativeFrom="column">
                  <wp:posOffset>3042458</wp:posOffset>
                </wp:positionH>
                <wp:positionV relativeFrom="paragraph">
                  <wp:posOffset>75276</wp:posOffset>
                </wp:positionV>
                <wp:extent cx="3549015" cy="1944659"/>
                <wp:effectExtent l="0" t="0" r="1333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1944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D92A00" w:rsidRDefault="00D92A00" w:rsidP="00101E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36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97C42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Plan requires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copay</w:t>
                            </w:r>
                          </w:p>
                          <w:p w:rsidR="00206B4C" w:rsidRDefault="00206B4C" w:rsidP="00206B4C">
                            <w:pPr>
                              <w:spacing w:after="2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Patient Copay:  $ ____________ /visit</w:t>
                            </w:r>
                          </w:p>
                          <w:p w:rsidR="00206B4C" w:rsidRDefault="00206B4C" w:rsidP="00D92A00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Copay Max: $ ________</w:t>
                            </w:r>
                          </w:p>
                          <w:p w:rsidR="00206B4C" w:rsidRDefault="00206B4C" w:rsidP="00206B4C">
                            <w:pPr>
                              <w:spacing w:after="0"/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Amount met at time of call $ ________</w:t>
                            </w:r>
                          </w:p>
                          <w:p w:rsidR="0002489C" w:rsidRDefault="0002489C" w:rsidP="00020D30">
                            <w:pPr>
                              <w:spacing w:after="1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Evaluation copay $ _________</w:t>
                            </w:r>
                          </w:p>
                          <w:p w:rsidR="00697C42" w:rsidRDefault="0002489C" w:rsidP="00020D30">
                            <w:pPr>
                              <w:spacing w:after="120"/>
                            </w:pPr>
                            <w:r>
                              <w:rPr>
                                <w:sz w:val="28"/>
                              </w:rPr>
                              <w:t>Re-evaluation copay $ ________</w:t>
                            </w:r>
                            <w:r w:rsidR="00206B4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7365" id="Text Box 9" o:spid="_x0000_s1030" type="#_x0000_t202" style="position:absolute;margin-left:239.55pt;margin-top:5.95pt;width:279.45pt;height:153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" fillcolor="window" strokecolor="#bfbfbf [2412]" strokeweight=".5pt">
                <v:textbox>
                  <w:txbxContent>
                    <w:p w:rsidR="00D92A00" w:rsidRDefault="00D92A00" w:rsidP="00101E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ind w:left="360"/>
                        <w:rPr>
                          <w:b/>
                          <w:sz w:val="28"/>
                          <w:u w:val="single"/>
                        </w:rPr>
                      </w:pPr>
                      <w:r w:rsidRPr="00697C42">
                        <w:rPr>
                          <w:b/>
                          <w:sz w:val="28"/>
                          <w:u w:val="single"/>
                        </w:rPr>
                        <w:t xml:space="preserve">Plan requires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copay</w:t>
                      </w:r>
                    </w:p>
                    <w:p w:rsidR="00206B4C" w:rsidRDefault="00206B4C" w:rsidP="00206B4C">
                      <w:pPr>
                        <w:spacing w:after="24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Patient Copay:  $ ____________ /visit</w:t>
                      </w:r>
                    </w:p>
                    <w:p w:rsidR="00206B4C" w:rsidRDefault="00206B4C" w:rsidP="00D92A00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Copay Max: $ ________</w:t>
                      </w:r>
                    </w:p>
                    <w:p w:rsidR="00206B4C" w:rsidRDefault="00206B4C" w:rsidP="00206B4C">
                      <w:pPr>
                        <w:spacing w:after="0"/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Amount met at time of call $ ________</w:t>
                      </w:r>
                    </w:p>
                    <w:p w:rsidR="0002489C" w:rsidRDefault="0002489C" w:rsidP="00020D30">
                      <w:pPr>
                        <w:spacing w:after="1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Evaluation copay $ _________</w:t>
                      </w:r>
                    </w:p>
                    <w:p w:rsidR="00697C42" w:rsidRDefault="0002489C" w:rsidP="00020D30">
                      <w:pPr>
                        <w:spacing w:after="120"/>
                      </w:pPr>
                      <w:r>
                        <w:rPr>
                          <w:sz w:val="28"/>
                        </w:rPr>
                        <w:t>Re-evaluation copay $ ________</w:t>
                      </w:r>
                      <w:r w:rsidR="00206B4C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96BA2" w:rsidRPr="00696BA2" w:rsidRDefault="00CA5A64" w:rsidP="00697C42">
      <w:pPr>
        <w:spacing w:after="0"/>
        <w:jc w:val="center"/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-590204</wp:posOffset>
                </wp:positionH>
                <wp:positionV relativeFrom="paragraph">
                  <wp:posOffset>2538615</wp:posOffset>
                </wp:positionV>
                <wp:extent cx="7181215" cy="1936115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215" cy="1936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38" w:rsidRPr="00005338" w:rsidRDefault="00005338" w:rsidP="00005338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005338">
                              <w:rPr>
                                <w:sz w:val="28"/>
                              </w:rPr>
                              <w:t>Plan has a visit limit of ________/ year.</w:t>
                            </w:r>
                          </w:p>
                          <w:p w:rsidR="00005338" w:rsidRDefault="00005338" w:rsidP="00CA5A64">
                            <w:pPr>
                              <w:spacing w:after="240"/>
                              <w:rPr>
                                <w:sz w:val="28"/>
                              </w:rPr>
                            </w:pPr>
                            <w:r w:rsidRPr="00005338">
                              <w:rPr>
                                <w:sz w:val="28"/>
                              </w:rPr>
                              <w:tab/>
                              <w:t># Visits used at time of call ______________</w:t>
                            </w:r>
                          </w:p>
                          <w:p w:rsidR="00CA5A64" w:rsidRPr="00CA5A64" w:rsidRDefault="00CA5A64" w:rsidP="00CA5A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/>
                              <w:ind w:left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Patient would like to abstain from billing insurance and receive treatment at the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self pay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rate of $150/evaluation and $75/visit thereafter.</w:t>
                            </w:r>
                          </w:p>
                          <w:p w:rsidR="00005338" w:rsidRDefault="00005338" w:rsidP="00CA5A64">
                            <w:pPr>
                              <w:spacing w:after="1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I, __________________________________, hereby agree to pay $ ______at the time of service.</w:t>
                            </w:r>
                          </w:p>
                          <w:p w:rsidR="00005338" w:rsidRPr="00005338" w:rsidRDefault="0000533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Patient Signature _________________________________________ Date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-46.45pt;margin-top:199.9pt;width:565.45pt;height:152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" filled="f" stroked="f" strokeweight=".5pt">
                <v:textbox>
                  <w:txbxContent>
                    <w:p w:rsidR="00005338" w:rsidRPr="00005338" w:rsidRDefault="00005338" w:rsidP="00005338">
                      <w:pPr>
                        <w:spacing w:after="0"/>
                        <w:rPr>
                          <w:sz w:val="28"/>
                        </w:rPr>
                      </w:pPr>
                      <w:r w:rsidRPr="00005338">
                        <w:rPr>
                          <w:sz w:val="28"/>
                        </w:rPr>
                        <w:t>Plan has a visit limit of ________/ year.</w:t>
                      </w:r>
                    </w:p>
                    <w:p w:rsidR="00005338" w:rsidRDefault="00005338" w:rsidP="00CA5A64">
                      <w:pPr>
                        <w:spacing w:after="240"/>
                        <w:rPr>
                          <w:sz w:val="28"/>
                        </w:rPr>
                      </w:pPr>
                      <w:r w:rsidRPr="00005338">
                        <w:rPr>
                          <w:sz w:val="28"/>
                        </w:rPr>
                        <w:tab/>
                        <w:t># Visits used at time of call ______________</w:t>
                      </w:r>
                    </w:p>
                    <w:p w:rsidR="00CA5A64" w:rsidRPr="00CA5A64" w:rsidRDefault="00CA5A64" w:rsidP="00CA5A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/>
                        <w:ind w:left="3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Patient would like to abstain from billing insurance and receive treatment at the </w:t>
                      </w:r>
                      <w:proofErr w:type="spellStart"/>
                      <w:r>
                        <w:rPr>
                          <w:sz w:val="28"/>
                        </w:rPr>
                        <w:t>self pay</w:t>
                      </w:r>
                      <w:proofErr w:type="spellEnd"/>
                      <w:r>
                        <w:rPr>
                          <w:sz w:val="28"/>
                        </w:rPr>
                        <w:t xml:space="preserve"> rate of $150/evaluation and $75/visit thereafter.</w:t>
                      </w:r>
                    </w:p>
                    <w:p w:rsidR="00005338" w:rsidRDefault="00005338" w:rsidP="00CA5A64">
                      <w:pPr>
                        <w:spacing w:after="1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I, __________________________________, hereby agree to pay $ ______at the time of service.</w:t>
                      </w:r>
                    </w:p>
                    <w:p w:rsidR="00005338" w:rsidRPr="00005338" w:rsidRDefault="0000533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Patient Signature _________________________________________ Date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533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margin">
                  <wp:posOffset>6399761</wp:posOffset>
                </wp:positionV>
                <wp:extent cx="35490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B7E" w:rsidRPr="00F43B7E" w:rsidRDefault="00F43B7E" w:rsidP="00005338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F43B7E">
                              <w:rPr>
                                <w:sz w:val="28"/>
                              </w:rPr>
                              <w:t>Plan requires authorization:</w:t>
                            </w:r>
                          </w:p>
                          <w:p w:rsidR="00F43B7E" w:rsidRPr="00F43B7E" w:rsidRDefault="00F43B7E" w:rsidP="0000533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F43B7E">
                              <w:rPr>
                                <w:sz w:val="28"/>
                              </w:rPr>
                              <w:t>Yes, at _______ visit</w:t>
                            </w:r>
                          </w:p>
                          <w:p w:rsidR="00F43B7E" w:rsidRPr="00F43B7E" w:rsidRDefault="00F43B7E" w:rsidP="0000533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F43B7E">
                              <w:rPr>
                                <w:sz w:val="28"/>
                              </w:rPr>
                              <w:t>No</w:t>
                            </w:r>
                          </w:p>
                          <w:p w:rsidR="00F43B7E" w:rsidRDefault="00F43B7E" w:rsidP="00F43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46.5pt;margin-top:503.9pt;width:279.4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" fillcolor="white [3201]" stroked="f" strokeweight=".5pt">
                <v:textbox>
                  <w:txbxContent>
                    <w:p w:rsidR="00F43B7E" w:rsidRPr="00F43B7E" w:rsidRDefault="00F43B7E" w:rsidP="00005338">
                      <w:pPr>
                        <w:spacing w:after="0"/>
                        <w:rPr>
                          <w:sz w:val="28"/>
                        </w:rPr>
                      </w:pPr>
                      <w:r w:rsidRPr="00F43B7E">
                        <w:rPr>
                          <w:sz w:val="28"/>
                        </w:rPr>
                        <w:t>Plan requires authorization:</w:t>
                      </w:r>
                    </w:p>
                    <w:p w:rsidR="00F43B7E" w:rsidRPr="00F43B7E" w:rsidRDefault="00F43B7E" w:rsidP="0000533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8"/>
                        </w:rPr>
                      </w:pPr>
                      <w:r w:rsidRPr="00F43B7E">
                        <w:rPr>
                          <w:sz w:val="28"/>
                        </w:rPr>
                        <w:t>Yes, at _______ visit</w:t>
                      </w:r>
                    </w:p>
                    <w:p w:rsidR="00F43B7E" w:rsidRPr="00F43B7E" w:rsidRDefault="00F43B7E" w:rsidP="0000533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8"/>
                        </w:rPr>
                      </w:pPr>
                      <w:r w:rsidRPr="00F43B7E">
                        <w:rPr>
                          <w:sz w:val="28"/>
                        </w:rPr>
                        <w:t>No</w:t>
                      </w:r>
                    </w:p>
                    <w:p w:rsidR="00F43B7E" w:rsidRDefault="00F43B7E" w:rsidP="00F43B7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533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1815349</wp:posOffset>
                </wp:positionV>
                <wp:extent cx="3549015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38" w:rsidRPr="00F43B7E" w:rsidRDefault="00005338" w:rsidP="00005338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F43B7E">
                              <w:rPr>
                                <w:sz w:val="28"/>
                              </w:rPr>
                              <w:t>Plan requires referral:</w:t>
                            </w:r>
                          </w:p>
                          <w:p w:rsidR="00005338" w:rsidRPr="00F43B7E" w:rsidRDefault="00005338" w:rsidP="000053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F43B7E">
                              <w:rPr>
                                <w:sz w:val="28"/>
                              </w:rPr>
                              <w:t>Yes</w:t>
                            </w:r>
                          </w:p>
                          <w:p w:rsidR="00005338" w:rsidRPr="00F43B7E" w:rsidRDefault="00005338" w:rsidP="000053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F43B7E">
                              <w:rPr>
                                <w:sz w:val="28"/>
                              </w:rPr>
                              <w:t>No</w:t>
                            </w:r>
                          </w:p>
                          <w:p w:rsidR="00005338" w:rsidRDefault="000053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39.55pt;margin-top:142.95pt;width:279.45pt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" fillcolor="white [3201]" stroked="f" strokeweight=".5pt">
                <v:textbox>
                  <w:txbxContent>
                    <w:p w:rsidR="00005338" w:rsidRPr="00F43B7E" w:rsidRDefault="00005338" w:rsidP="00005338">
                      <w:pPr>
                        <w:spacing w:after="0"/>
                        <w:rPr>
                          <w:sz w:val="28"/>
                        </w:rPr>
                      </w:pPr>
                      <w:r w:rsidRPr="00F43B7E">
                        <w:rPr>
                          <w:sz w:val="28"/>
                        </w:rPr>
                        <w:t>Plan requires referral:</w:t>
                      </w:r>
                    </w:p>
                    <w:p w:rsidR="00005338" w:rsidRPr="00F43B7E" w:rsidRDefault="00005338" w:rsidP="000053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8"/>
                        </w:rPr>
                      </w:pPr>
                      <w:r w:rsidRPr="00F43B7E">
                        <w:rPr>
                          <w:sz w:val="28"/>
                        </w:rPr>
                        <w:t>Yes</w:t>
                      </w:r>
                    </w:p>
                    <w:p w:rsidR="00005338" w:rsidRPr="00F43B7E" w:rsidRDefault="00005338" w:rsidP="000053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8"/>
                        </w:rPr>
                      </w:pPr>
                      <w:r w:rsidRPr="00F43B7E">
                        <w:rPr>
                          <w:sz w:val="28"/>
                        </w:rPr>
                        <w:t>No</w:t>
                      </w:r>
                    </w:p>
                    <w:p w:rsidR="00005338" w:rsidRDefault="00005338"/>
                  </w:txbxContent>
                </v:textbox>
              </v:shape>
            </w:pict>
          </mc:Fallback>
        </mc:AlternateContent>
      </w:r>
    </w:p>
    <w:sectPr w:rsidR="00696BA2" w:rsidRPr="00696BA2" w:rsidSect="00945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3688"/>
    <w:multiLevelType w:val="hybridMultilevel"/>
    <w:tmpl w:val="20AA5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F1B34"/>
    <w:multiLevelType w:val="hybridMultilevel"/>
    <w:tmpl w:val="3336085C"/>
    <w:lvl w:ilvl="0" w:tplc="264A49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7369F"/>
    <w:multiLevelType w:val="hybridMultilevel"/>
    <w:tmpl w:val="611263F6"/>
    <w:lvl w:ilvl="0" w:tplc="264A49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547E7"/>
    <w:multiLevelType w:val="hybridMultilevel"/>
    <w:tmpl w:val="070492FC"/>
    <w:lvl w:ilvl="0" w:tplc="264A49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63573"/>
    <w:multiLevelType w:val="hybridMultilevel"/>
    <w:tmpl w:val="35BC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B7F37"/>
    <w:multiLevelType w:val="hybridMultilevel"/>
    <w:tmpl w:val="841A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33FCC"/>
    <w:multiLevelType w:val="hybridMultilevel"/>
    <w:tmpl w:val="A024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55F3C"/>
    <w:multiLevelType w:val="hybridMultilevel"/>
    <w:tmpl w:val="D794DEBE"/>
    <w:lvl w:ilvl="0" w:tplc="8236E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5C4F4C"/>
    <w:multiLevelType w:val="hybridMultilevel"/>
    <w:tmpl w:val="B8AAEB64"/>
    <w:lvl w:ilvl="0" w:tplc="264A49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D1637"/>
    <w:multiLevelType w:val="hybridMultilevel"/>
    <w:tmpl w:val="743CA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826B5"/>
    <w:multiLevelType w:val="hybridMultilevel"/>
    <w:tmpl w:val="5E20577C"/>
    <w:lvl w:ilvl="0" w:tplc="264A49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30"/>
    <w:rsid w:val="00005338"/>
    <w:rsid w:val="00020D30"/>
    <w:rsid w:val="0002489C"/>
    <w:rsid w:val="000C5181"/>
    <w:rsid w:val="00101EA3"/>
    <w:rsid w:val="001032B0"/>
    <w:rsid w:val="0013294E"/>
    <w:rsid w:val="0013693A"/>
    <w:rsid w:val="00137311"/>
    <w:rsid w:val="00196466"/>
    <w:rsid w:val="001C14B0"/>
    <w:rsid w:val="00201A6F"/>
    <w:rsid w:val="00206B4C"/>
    <w:rsid w:val="002556C6"/>
    <w:rsid w:val="00273B18"/>
    <w:rsid w:val="002F34B7"/>
    <w:rsid w:val="002F795B"/>
    <w:rsid w:val="00317B8A"/>
    <w:rsid w:val="003240A5"/>
    <w:rsid w:val="00361D14"/>
    <w:rsid w:val="00376C91"/>
    <w:rsid w:val="0043256C"/>
    <w:rsid w:val="004561D8"/>
    <w:rsid w:val="00466B1A"/>
    <w:rsid w:val="00495060"/>
    <w:rsid w:val="004A19B8"/>
    <w:rsid w:val="004C1D71"/>
    <w:rsid w:val="00501A2B"/>
    <w:rsid w:val="00526939"/>
    <w:rsid w:val="005638F2"/>
    <w:rsid w:val="005A3130"/>
    <w:rsid w:val="005E4E07"/>
    <w:rsid w:val="00617E08"/>
    <w:rsid w:val="00696BA2"/>
    <w:rsid w:val="00697C42"/>
    <w:rsid w:val="00707E44"/>
    <w:rsid w:val="00717FD9"/>
    <w:rsid w:val="00721AF4"/>
    <w:rsid w:val="00757D03"/>
    <w:rsid w:val="00766079"/>
    <w:rsid w:val="00821CCA"/>
    <w:rsid w:val="00846620"/>
    <w:rsid w:val="00910DA4"/>
    <w:rsid w:val="00945175"/>
    <w:rsid w:val="009523AA"/>
    <w:rsid w:val="0098534B"/>
    <w:rsid w:val="009A6825"/>
    <w:rsid w:val="009B2109"/>
    <w:rsid w:val="00A6063D"/>
    <w:rsid w:val="00A63EFE"/>
    <w:rsid w:val="00A71C1E"/>
    <w:rsid w:val="00A75FFC"/>
    <w:rsid w:val="00AD24F3"/>
    <w:rsid w:val="00B67964"/>
    <w:rsid w:val="00B9382C"/>
    <w:rsid w:val="00BA586A"/>
    <w:rsid w:val="00BB2BA5"/>
    <w:rsid w:val="00BC1D94"/>
    <w:rsid w:val="00C04544"/>
    <w:rsid w:val="00C15DAD"/>
    <w:rsid w:val="00CA5A64"/>
    <w:rsid w:val="00CC5AA8"/>
    <w:rsid w:val="00CD2BD2"/>
    <w:rsid w:val="00CD4781"/>
    <w:rsid w:val="00D92A00"/>
    <w:rsid w:val="00E52722"/>
    <w:rsid w:val="00EB7656"/>
    <w:rsid w:val="00F34607"/>
    <w:rsid w:val="00F43B7E"/>
    <w:rsid w:val="00F51644"/>
    <w:rsid w:val="00F6626D"/>
    <w:rsid w:val="00FB37C5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3DBE7-4097-4089-AE36-E88AEBB1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coastalPT</cp:lastModifiedBy>
  <cp:revision>8</cp:revision>
  <cp:lastPrinted>2019-09-24T14:27:00Z</cp:lastPrinted>
  <dcterms:created xsi:type="dcterms:W3CDTF">2019-01-17T18:01:00Z</dcterms:created>
  <dcterms:modified xsi:type="dcterms:W3CDTF">2019-09-24T14:37:00Z</dcterms:modified>
</cp:coreProperties>
</file>